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AC5C" w14:textId="357758D0" w:rsidR="00E01489" w:rsidRDefault="006F2B11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14:paraId="0D94A7E1" w14:textId="77777777" w:rsidR="001A7595" w:rsidRPr="00F10F15" w:rsidRDefault="001A7595" w:rsidP="001A7595">
      <w:pPr>
        <w:jc w:val="center"/>
        <w:rPr>
          <w:rFonts w:ascii="Verdana" w:hAnsi="Verdana" w:cs="Futura Medium"/>
          <w:b/>
          <w:bCs/>
          <w:lang w:val="en-CA"/>
        </w:rPr>
      </w:pPr>
    </w:p>
    <w:p w14:paraId="3FB27F0A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1EB2E5C4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6DED27A9" w14:textId="3DC08B75" w:rsidR="00215E3D" w:rsidRPr="00F10F15" w:rsidRDefault="33824146" w:rsidP="00F10F1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="1383F84F" w:rsidRPr="149B5939">
        <w:rPr>
          <w:rFonts w:ascii="Verdana" w:hAnsi="Verdana" w:cs="Futura Medium"/>
          <w:b/>
          <w:bCs/>
          <w:lang w:val="en-CA"/>
        </w:rPr>
        <w:t>Application Form</w:t>
      </w:r>
    </w:p>
    <w:p w14:paraId="0C4819CF" w14:textId="71825E94" w:rsidR="00215E3D" w:rsidRPr="00F10F15" w:rsidRDefault="1FBD8E5C" w:rsidP="1F0D9368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</w:t>
      </w:r>
      <w:r w:rsidR="008F3F90">
        <w:rPr>
          <w:rFonts w:ascii="Verdana" w:hAnsi="Verdana" w:cs="Futura Medium"/>
          <w:lang w:val="en-CA"/>
        </w:rPr>
        <w:t xml:space="preserve"> you</w:t>
      </w:r>
      <w:r w:rsidRPr="1F0D9368">
        <w:rPr>
          <w:rFonts w:ascii="Verdana" w:hAnsi="Verdana" w:cs="Futura Medium"/>
          <w:lang w:val="en-CA"/>
        </w:rPr>
        <w:t xml:space="preserve"> so much for your interest in working for Young Women’s Trust. As part of our commitment to a fair and transparent re</w:t>
      </w:r>
      <w:r w:rsidR="6C4CCF8C" w:rsidRPr="1F0D9368">
        <w:rPr>
          <w:rFonts w:ascii="Verdana" w:hAnsi="Verdana" w:cs="Futura Medium"/>
          <w:lang w:val="en-CA"/>
        </w:rPr>
        <w:t xml:space="preserve">cruitment </w:t>
      </w:r>
      <w:proofErr w:type="gramStart"/>
      <w:r w:rsidR="6C4CCF8C" w:rsidRPr="1F0D9368">
        <w:rPr>
          <w:rFonts w:ascii="Verdana" w:hAnsi="Verdana" w:cs="Futura Medium"/>
          <w:lang w:val="en-CA"/>
        </w:rPr>
        <w:t>process</w:t>
      </w:r>
      <w:proofErr w:type="gramEnd"/>
      <w:r w:rsidR="6C4CCF8C" w:rsidRPr="1F0D9368">
        <w:rPr>
          <w:rFonts w:ascii="Verdana" w:hAnsi="Verdana" w:cs="Futura Medium"/>
          <w:lang w:val="en-CA"/>
        </w:rPr>
        <w:t xml:space="preserve"> we ask all applicants to complete this form which asks questions relevant to the role you are applying for. </w:t>
      </w:r>
      <w:r w:rsidR="00215E3D" w:rsidRPr="1F0D9368">
        <w:rPr>
          <w:rFonts w:ascii="Verdana" w:hAnsi="Verdana" w:cs="Futura Medium"/>
          <w:lang w:val="en-CA"/>
        </w:rPr>
        <w:t xml:space="preserve"> </w:t>
      </w:r>
    </w:p>
    <w:p w14:paraId="1DC8206C" w14:textId="3E2DACC6" w:rsidR="00215E3D" w:rsidRPr="00F10F15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14:paraId="21908C74" w14:textId="5BE09DEB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</w:t>
      </w:r>
      <w:r w:rsidR="00EE05E3">
        <w:rPr>
          <w:rFonts w:ascii="Verdana" w:hAnsi="Verdana" w:cs="Futura Medium"/>
          <w:lang w:val="en-CA"/>
        </w:rPr>
        <w:t xml:space="preserve">We will not </w:t>
      </w:r>
      <w:r w:rsidR="00F91E76">
        <w:rPr>
          <w:rFonts w:ascii="Verdana" w:hAnsi="Verdana" w:cs="Futura Medium"/>
          <w:lang w:val="en-CA"/>
        </w:rPr>
        <w:t>review</w:t>
      </w:r>
      <w:r w:rsidR="00EE05E3">
        <w:rPr>
          <w:rFonts w:ascii="Verdana" w:hAnsi="Verdana" w:cs="Futura Medium"/>
          <w:lang w:val="en-CA"/>
        </w:rPr>
        <w:t xml:space="preserve"> </w:t>
      </w:r>
      <w:r w:rsidR="00C242FC">
        <w:rPr>
          <w:rFonts w:ascii="Verdana" w:hAnsi="Verdana" w:cs="Futura Medium"/>
          <w:lang w:val="en-CA"/>
        </w:rPr>
        <w:t xml:space="preserve">separate documents </w:t>
      </w:r>
      <w:r w:rsidR="00CC1A78">
        <w:rPr>
          <w:rFonts w:ascii="Verdana" w:hAnsi="Verdana" w:cs="Futura Medium"/>
          <w:lang w:val="en-CA"/>
        </w:rPr>
        <w:t>(</w:t>
      </w:r>
      <w:r w:rsidR="001C543C">
        <w:rPr>
          <w:rFonts w:ascii="Verdana" w:hAnsi="Verdana" w:cs="Futura Medium"/>
          <w:lang w:val="en-CA"/>
        </w:rPr>
        <w:t xml:space="preserve">such as </w:t>
      </w:r>
      <w:r w:rsidR="00464CF0">
        <w:rPr>
          <w:rFonts w:ascii="Verdana" w:hAnsi="Verdana" w:cs="Futura Medium"/>
          <w:lang w:val="en-CA"/>
        </w:rPr>
        <w:t>CVs</w:t>
      </w:r>
      <w:r w:rsidR="00CC1A78">
        <w:rPr>
          <w:rFonts w:ascii="Verdana" w:hAnsi="Verdana" w:cs="Futura Medium"/>
          <w:lang w:val="en-CA"/>
        </w:rPr>
        <w:t>)</w:t>
      </w:r>
      <w:r w:rsidR="00464CF0">
        <w:rPr>
          <w:rFonts w:ascii="Verdana" w:hAnsi="Verdana" w:cs="Futura Medium"/>
          <w:lang w:val="en-CA"/>
        </w:rPr>
        <w:t xml:space="preserve"> or links to </w:t>
      </w:r>
      <w:r w:rsidR="00966BD7">
        <w:rPr>
          <w:rFonts w:ascii="Verdana" w:hAnsi="Verdana" w:cs="Futura Medium"/>
          <w:lang w:val="en-CA"/>
        </w:rPr>
        <w:t>social media</w:t>
      </w:r>
      <w:r w:rsidR="001C543C">
        <w:rPr>
          <w:rFonts w:ascii="Verdana" w:hAnsi="Verdana" w:cs="Futura Medium"/>
          <w:lang w:val="en-CA"/>
        </w:rPr>
        <w:t xml:space="preserve"> </w:t>
      </w:r>
      <w:r w:rsidR="00CC1A78">
        <w:rPr>
          <w:rFonts w:ascii="Verdana" w:hAnsi="Verdana" w:cs="Futura Medium"/>
          <w:lang w:val="en-CA"/>
        </w:rPr>
        <w:t>(</w:t>
      </w:r>
      <w:r w:rsidR="00B375CE">
        <w:rPr>
          <w:rFonts w:ascii="Verdana" w:hAnsi="Verdana" w:cs="Futura Medium"/>
          <w:lang w:val="en-CA"/>
        </w:rPr>
        <w:t>such as LinkedIn profiles</w:t>
      </w:r>
      <w:r w:rsidR="00CC1A78">
        <w:rPr>
          <w:rFonts w:ascii="Verdana" w:hAnsi="Verdana" w:cs="Futura Medium"/>
          <w:lang w:val="en-CA"/>
        </w:rPr>
        <w:t>).</w:t>
      </w:r>
      <w:r w:rsidRPr="00F10F15">
        <w:rPr>
          <w:rFonts w:ascii="Verdana" w:hAnsi="Verdana" w:cs="Futura Medium"/>
          <w:lang w:val="en-CA"/>
        </w:rPr>
        <w:t xml:space="preserve"> </w:t>
      </w:r>
    </w:p>
    <w:p w14:paraId="54E0B383" w14:textId="47797874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="005A54EC" w:rsidRPr="00494059">
        <w:rPr>
          <w:rFonts w:ascii="Verdana" w:hAnsi="Verdana" w:cs="Futura Medium"/>
          <w:lang w:val="en-CA"/>
        </w:rPr>
        <w:t xml:space="preserve">Use the </w:t>
      </w:r>
      <w:r w:rsidR="007601C2" w:rsidRPr="00494059">
        <w:rPr>
          <w:rFonts w:ascii="Verdana" w:hAnsi="Verdana" w:cs="Futura Medium"/>
          <w:lang w:val="en-CA"/>
        </w:rPr>
        <w:t>person spec</w:t>
      </w:r>
      <w:r w:rsidR="00724FC0" w:rsidRPr="00494059">
        <w:rPr>
          <w:rFonts w:ascii="Verdana" w:hAnsi="Verdana" w:cs="Futura Medium"/>
          <w:lang w:val="en-CA"/>
        </w:rPr>
        <w:t>ification</w:t>
      </w:r>
      <w:r w:rsidR="780EA802" w:rsidRPr="20A963C9">
        <w:rPr>
          <w:rFonts w:ascii="Verdana" w:hAnsi="Verdana" w:cs="Futura Medium"/>
          <w:lang w:val="en-CA"/>
        </w:rPr>
        <w:t>,</w:t>
      </w:r>
      <w:r w:rsidR="007601C2" w:rsidRPr="20A963C9">
        <w:rPr>
          <w:rFonts w:ascii="Verdana" w:hAnsi="Verdana" w:cs="Futura Medium"/>
          <w:lang w:val="en-CA"/>
        </w:rPr>
        <w:t xml:space="preserve"> </w:t>
      </w:r>
      <w:r w:rsidR="7655968D" w:rsidRPr="20A963C9">
        <w:rPr>
          <w:rFonts w:ascii="Verdana" w:hAnsi="Verdana" w:cs="Futura Medium"/>
          <w:lang w:val="en-CA"/>
        </w:rPr>
        <w:t>detailed in the Job Description,</w:t>
      </w:r>
      <w:r w:rsidR="007601C2" w:rsidRPr="00494059">
        <w:rPr>
          <w:rFonts w:ascii="Verdana" w:hAnsi="Verdana" w:cs="Futura Medium"/>
          <w:lang w:val="en-CA"/>
        </w:rPr>
        <w:t xml:space="preserve"> to </w:t>
      </w:r>
      <w:r w:rsidR="00474848" w:rsidRPr="00494059">
        <w:rPr>
          <w:rFonts w:ascii="Verdana" w:hAnsi="Verdana" w:cs="Futura Medium"/>
          <w:lang w:val="en-CA"/>
        </w:rPr>
        <w:t>understand what we are looking for</w:t>
      </w:r>
      <w:r w:rsidR="004E6EC0" w:rsidRPr="00494059">
        <w:rPr>
          <w:rFonts w:ascii="Verdana" w:hAnsi="Verdana" w:cs="Futura Medium"/>
          <w:lang w:val="en-CA"/>
        </w:rPr>
        <w:t>.</w:t>
      </w:r>
    </w:p>
    <w:p w14:paraId="2AC813E2" w14:textId="432782CE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="7B0F900B" w:rsidRPr="20AE336A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="00D44375" w:rsidRPr="20AE336A">
        <w:rPr>
          <w:rFonts w:ascii="Verdana" w:hAnsi="Verdana" w:cs="Futura Medium"/>
          <w:lang w:val="en-CA"/>
        </w:rPr>
        <w:t>(</w:t>
      </w:r>
      <w:hyperlink r:id="rId12" w:history="1">
        <w:r w:rsidR="0017762D" w:rsidRPr="00D72E30">
          <w:rPr>
            <w:rStyle w:val="Hyperlink"/>
            <w:rFonts w:ascii="Verdana" w:hAnsi="Verdana" w:cs="Futura Medium"/>
            <w:lang w:val="en-CA"/>
          </w:rPr>
          <w:t>https://www.surveymonkey.com/r/G7RF8MY</w:t>
        </w:r>
      </w:hyperlink>
      <w:r w:rsidR="00D44375" w:rsidRPr="20AE336A">
        <w:rPr>
          <w:rFonts w:ascii="Verdana" w:hAnsi="Verdana"/>
        </w:rPr>
        <w:t>)</w:t>
      </w:r>
      <w:r w:rsidR="000C6E76" w:rsidRPr="20AE336A">
        <w:rPr>
          <w:rFonts w:ascii="Verdana" w:hAnsi="Verdana"/>
        </w:rPr>
        <w:t>.</w:t>
      </w:r>
      <w:r w:rsidR="0017762D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="004E6EC0" w:rsidRPr="20AE336A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14:paraId="2AB11B27" w14:textId="47ADB2D7" w:rsidR="004E6EC0" w:rsidRDefault="11AA101B" w:rsidP="11AA101B">
      <w:r>
        <w:t xml:space="preserve">                                   </w:t>
      </w:r>
    </w:p>
    <w:p w14:paraId="28E5B209" w14:textId="77777777" w:rsidR="002A7A8B" w:rsidRPr="006B4B09" w:rsidRDefault="002A7A8B" w:rsidP="002A7A8B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14:paraId="352CD508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AF0" w14:textId="77777777" w:rsidR="002A7A8B" w:rsidRPr="006B4B09" w:rsidRDefault="002A7A8B" w:rsidP="00CC1A78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99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158AA3A5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745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DB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53266AE6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B8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EE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2283E291" w14:textId="77777777" w:rsidTr="00CC1A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9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71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  <w:p w14:paraId="09F8A2A2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648187C4" w14:textId="77777777" w:rsidTr="00CC1A78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9E" w14:textId="77777777" w:rsidR="002A7A8B" w:rsidRPr="006B4B09" w:rsidRDefault="002A7A8B" w:rsidP="00CC1A78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E0E" w14:textId="77777777" w:rsidR="002A7A8B" w:rsidRDefault="002A7A8B" w:rsidP="00CC1A78">
            <w:pPr>
              <w:rPr>
                <w:rFonts w:ascii="Lato" w:hAnsi="Lato" w:cs="Futura Medium"/>
                <w:lang w:val="en-CA"/>
              </w:rPr>
            </w:pPr>
          </w:p>
        </w:tc>
      </w:tr>
    </w:tbl>
    <w:p w14:paraId="58424B62" w14:textId="77777777" w:rsidR="002A7A8B" w:rsidRDefault="002A7A8B" w:rsidP="002A7A8B">
      <w:pPr>
        <w:rPr>
          <w:rFonts w:ascii="Lato" w:hAnsi="Lato" w:cs="Futura Medium"/>
          <w:lang w:val="en-CA"/>
        </w:rPr>
      </w:pPr>
    </w:p>
    <w:p w14:paraId="0252DF00" w14:textId="77777777" w:rsidR="002A7A8B" w:rsidRDefault="002A7A8B" w:rsidP="002A7A8B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14:paraId="30E8DBB1" w14:textId="77777777" w:rsidTr="00CC1A78">
        <w:tc>
          <w:tcPr>
            <w:tcW w:w="9016" w:type="dxa"/>
          </w:tcPr>
          <w:p w14:paraId="4041A1CC" w14:textId="77777777" w:rsidR="002A7A8B" w:rsidRDefault="002A7A8B" w:rsidP="00CC1A78">
            <w:pPr>
              <w:rPr>
                <w:rFonts w:ascii="Verdana" w:hAnsi="Verdana"/>
                <w:b/>
              </w:rPr>
            </w:pPr>
          </w:p>
        </w:tc>
      </w:tr>
    </w:tbl>
    <w:p w14:paraId="58AF80BE" w14:textId="7040D1D7" w:rsidR="00215E3D" w:rsidRDefault="11AA101B" w:rsidP="20AE336A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14:paraId="091DD534" w14:textId="6DB2BCB1" w:rsidR="001957D3" w:rsidRDefault="001957D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2CBB93D" w14:textId="653157EE" w:rsidR="006E74E4" w:rsidRDefault="1383F84F" w:rsidP="149B5939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 xml:space="preserve">Please </w:t>
      </w:r>
      <w:r w:rsidR="17112354" w:rsidRPr="149B5939">
        <w:rPr>
          <w:rFonts w:ascii="Verdana" w:hAnsi="Verdana" w:cs="Futura Medium"/>
          <w:b/>
          <w:bCs/>
          <w:lang w:val="en-CA"/>
        </w:rPr>
        <w:t>answer the</w:t>
      </w:r>
      <w:r w:rsidR="613FDD76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14BC66ED" w:rsidRPr="149B5939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="4457E942" w:rsidRPr="149B5939">
        <w:rPr>
          <w:rFonts w:ascii="Verdana" w:hAnsi="Verdana" w:cs="Futura Medium"/>
          <w:b/>
          <w:bCs/>
          <w:lang w:val="en-CA"/>
        </w:rPr>
        <w:t xml:space="preserve"> you’re applying for</w:t>
      </w:r>
      <w:r w:rsidR="7BD8A193" w:rsidRPr="149B5939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14:paraId="09891BD6" w14:textId="77777777" w:rsidTr="00AE286D">
        <w:tc>
          <w:tcPr>
            <w:tcW w:w="9016" w:type="dxa"/>
          </w:tcPr>
          <w:p w14:paraId="79994F6E" w14:textId="6304F703" w:rsidR="00AE286D" w:rsidRPr="00AE286D" w:rsidRDefault="00AE286D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</w:t>
            </w:r>
            <w:r w:rsidR="00920640">
              <w:rPr>
                <w:rFonts w:ascii="Verdana" w:hAnsi="Verdana" w:cs="Futura Medium"/>
                <w:lang w:val="en-CA"/>
              </w:rPr>
              <w:t>4</w:t>
            </w:r>
            <w:r w:rsidRPr="00AE286D">
              <w:rPr>
                <w:rFonts w:ascii="Verdana" w:hAnsi="Verdana" w:cs="Futura Medium"/>
                <w:lang w:val="en-CA"/>
              </w:rPr>
              <w:t>00 words)</w:t>
            </w:r>
          </w:p>
        </w:tc>
      </w:tr>
      <w:tr w:rsidR="00AE286D" w14:paraId="79BEBEED" w14:textId="77777777" w:rsidTr="00AE286D">
        <w:tc>
          <w:tcPr>
            <w:tcW w:w="9016" w:type="dxa"/>
          </w:tcPr>
          <w:p w14:paraId="10EB4413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5DFCA9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B17BF1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39B22E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B6580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D48C0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71CB02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E3D883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E0753E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FD915E" w14:textId="6788CACF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5AC0F910" w14:textId="77777777" w:rsidTr="00AE286D">
        <w:tc>
          <w:tcPr>
            <w:tcW w:w="9016" w:type="dxa"/>
          </w:tcPr>
          <w:p w14:paraId="25AF8D00" w14:textId="7F749714" w:rsidR="00677F57" w:rsidRPr="00677F57" w:rsidRDefault="00BE732F" w:rsidP="00677F5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 xml:space="preserve">Can you </w:t>
            </w:r>
            <w:r w:rsidR="00130B13">
              <w:rPr>
                <w:rFonts w:ascii="Verdana" w:hAnsi="Verdana" w:cs="Futura Medium"/>
                <w:lang w:val="en-CA"/>
              </w:rPr>
              <w:t xml:space="preserve">share an example of when you </w:t>
            </w:r>
            <w:r w:rsidR="00677F57" w:rsidRPr="00677F57">
              <w:rPr>
                <w:rFonts w:ascii="Verdana" w:hAnsi="Verdana" w:cs="Futura Medium"/>
                <w:lang w:val="en-CA"/>
              </w:rPr>
              <w:t xml:space="preserve">supported the delivery of a </w:t>
            </w:r>
            <w:r w:rsidR="00953D62">
              <w:rPr>
                <w:rFonts w:ascii="Verdana" w:hAnsi="Verdana" w:cs="Futura Medium"/>
                <w:lang w:val="en-CA"/>
              </w:rPr>
              <w:t xml:space="preserve">successful </w:t>
            </w:r>
            <w:r w:rsidR="00677F57" w:rsidRPr="00677F57">
              <w:rPr>
                <w:rFonts w:ascii="Verdana" w:hAnsi="Verdana" w:cs="Futura Medium"/>
                <w:lang w:val="en-CA"/>
              </w:rPr>
              <w:t>partnership or donor stewardship activity (e.g. reporting, event, or communication). What was your role, and what was the outcome?</w:t>
            </w:r>
          </w:p>
        </w:tc>
      </w:tr>
      <w:tr w:rsidR="00AE286D" w14:paraId="351FC84C" w14:textId="77777777" w:rsidTr="00AE286D">
        <w:tc>
          <w:tcPr>
            <w:tcW w:w="9016" w:type="dxa"/>
          </w:tcPr>
          <w:p w14:paraId="5B66CA09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85FDC4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953B28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D98CFD4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6460B8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CC52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900EB7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EF5729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5E34C4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FE2F30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20F9AF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92D27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81FC044" w14:textId="5BB9377E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6CC7CA4A" w14:textId="77777777" w:rsidTr="00AE286D">
        <w:tc>
          <w:tcPr>
            <w:tcW w:w="9016" w:type="dxa"/>
          </w:tcPr>
          <w:p w14:paraId="1F53CC0D" w14:textId="692A092E" w:rsidR="00AC1D91" w:rsidRPr="00AC1D91" w:rsidRDefault="00AC1D91" w:rsidP="00AC1D9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C1D91">
              <w:rPr>
                <w:rFonts w:ascii="Verdana" w:hAnsi="Verdana" w:cs="Futura Medium"/>
                <w:lang w:val="en-CA"/>
              </w:rPr>
              <w:t xml:space="preserve">Can you describe a time when you supported the management of multiple partners or stakeholder relationships? How did you manage competing priorities while maintaining a positive experience for </w:t>
            </w:r>
            <w:r w:rsidR="0050798D">
              <w:rPr>
                <w:rFonts w:ascii="Verdana" w:hAnsi="Verdana" w:cs="Futura Medium"/>
                <w:lang w:val="en-CA"/>
              </w:rPr>
              <w:t xml:space="preserve">all </w:t>
            </w:r>
            <w:r w:rsidRPr="00AC1D91">
              <w:rPr>
                <w:rFonts w:ascii="Verdana" w:hAnsi="Verdana" w:cs="Futura Medium"/>
                <w:lang w:val="en-CA"/>
              </w:rPr>
              <w:t>involved?</w:t>
            </w:r>
          </w:p>
        </w:tc>
      </w:tr>
      <w:tr w:rsidR="00AE286D" w14:paraId="21CD5A43" w14:textId="77777777" w:rsidTr="00AE286D">
        <w:tc>
          <w:tcPr>
            <w:tcW w:w="9016" w:type="dxa"/>
          </w:tcPr>
          <w:p w14:paraId="2B4CB69F" w14:textId="77777777" w:rsidR="00AE286D" w:rsidRPr="00962288" w:rsidRDefault="00AE286D" w:rsidP="149B5939">
            <w:pPr>
              <w:rPr>
                <w:rFonts w:ascii="Verdana" w:hAnsi="Verdana" w:cs="Futura Medium"/>
                <w:lang w:val="en-CA"/>
              </w:rPr>
            </w:pPr>
          </w:p>
          <w:p w14:paraId="52FD38CB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47CCA5FA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0486C52D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59C60709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728094B4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27E88131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29D0FAAE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5DCE8388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3F6D7091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4319D88C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3CF4ECF5" w14:textId="77777777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  <w:p w14:paraId="47A8623B" w14:textId="23FE5CFB" w:rsidR="00460495" w:rsidRPr="00962288" w:rsidRDefault="00460495" w:rsidP="149B5939">
            <w:pPr>
              <w:rPr>
                <w:rFonts w:ascii="Verdana" w:hAnsi="Verdana" w:cs="Futura Medium"/>
                <w:lang w:val="en-CA"/>
              </w:rPr>
            </w:pPr>
          </w:p>
        </w:tc>
      </w:tr>
    </w:tbl>
    <w:p w14:paraId="1D5C5B78" w14:textId="710316CE" w:rsidR="00C043B5" w:rsidRDefault="11AA101B" w:rsidP="00215E3D">
      <w:pPr>
        <w:rPr>
          <w:rFonts w:ascii="Lato" w:hAnsi="Lato" w:cs="Futura Medium"/>
          <w:lang w:val="en-CA"/>
        </w:rPr>
      </w:pPr>
      <w:r>
        <w:lastRenderedPageBreak/>
        <w:t xml:space="preserve">                                                                                                                        </w:t>
      </w:r>
    </w:p>
    <w:p w14:paraId="30621949" w14:textId="77777777" w:rsidR="00034E52" w:rsidRDefault="00034E52" w:rsidP="006B4B09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D9FFC9" w14:textId="77777777" w:rsidR="0012456F" w:rsidRPr="00600A58" w:rsidRDefault="0012456F" w:rsidP="0012456F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14:paraId="37FA4EB5" w14:textId="608FC4F6" w:rsidR="00215E3D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14:paraId="7D2738D2" w14:textId="1B298F11" w:rsidR="00EE5C6A" w:rsidRPr="00600A58" w:rsidRDefault="6B80F779" w:rsidP="20AE336A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="59C7E997" w:rsidRPr="4332B189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="718C3E09" w:rsidRPr="4332B18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="00984FFF" w:rsidRPr="00085930">
        <w:rPr>
          <w:rFonts w:ascii="Verdana" w:hAnsi="Verdana" w:cs="Arial"/>
          <w:u w:val="single"/>
        </w:rPr>
        <w:t>within the last 10 years</w:t>
      </w:r>
      <w:r w:rsidR="20715BA7" w:rsidRPr="4332B189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="455AAF79" w:rsidRPr="4332B189">
        <w:rPr>
          <w:rFonts w:ascii="Verdana" w:hAnsi="Verdana" w:cs="Arial"/>
        </w:rPr>
        <w:t xml:space="preserve">on’t worry if you have gaps in your employment </w:t>
      </w:r>
      <w:r w:rsidR="526CA87A" w:rsidRPr="4332B189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14:paraId="64BBCEFE" w14:textId="77777777" w:rsidR="00EE5C6A" w:rsidRDefault="00EE5C6A" w:rsidP="00EE5C6A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="00590F82" w:rsidRPr="00EC6D04" w14:paraId="6E174E20" w14:textId="77777777" w:rsidTr="00034E52">
        <w:trPr>
          <w:trHeight w:val="300"/>
        </w:trPr>
        <w:tc>
          <w:tcPr>
            <w:tcW w:w="1590" w:type="dxa"/>
            <w:shd w:val="clear" w:color="auto" w:fill="2ABCA5"/>
          </w:tcPr>
          <w:p w14:paraId="4D52730C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14:paraId="1400C61C" w14:textId="7B6422CE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14:paraId="317055E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14:paraId="7CBCDFDC" w14:textId="5276F5AA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14:paraId="74E4E3E5" w14:textId="77777777" w:rsidR="00590F82" w:rsidRPr="002839BF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14:paraId="0C07B477" w14:textId="59644D58" w:rsidR="00590F82" w:rsidRPr="002839BF" w:rsidRDefault="05FA0AEF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="00B30A45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90F82" w:rsidRPr="00EC6D04" w14:paraId="61A0ED65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0F1D2188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B9C1447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5DC2D8A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6FDADF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D07EB3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D895C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36F778A5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4EDC1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477CDCA4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C0292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7F7F2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133C03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2F1FC6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86C056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3183D66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43F84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761E36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248FA56C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1C294F3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7D1412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BC7FC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77DF7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680D1B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6FB2FA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D60EEE4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6AB9820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C01B0A" w:rsidRPr="00EC6D04" w14:paraId="0CC6EE77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B51328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6C2F3FB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D942243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53F43E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E34B0E6" w14:textId="7CCDB999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6730D9F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6DE4A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8E5A3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14:paraId="3E70DD1C" w14:textId="77777777" w:rsidR="00034E52" w:rsidRDefault="00034E52" w:rsidP="00600A58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C18AC36" w14:textId="09695E1A" w:rsidR="00600A58" w:rsidRDefault="00865F9D" w:rsidP="00600A58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</w:t>
      </w:r>
      <w:r w:rsidR="00B534FC" w:rsidRPr="00B534FC">
        <w:rPr>
          <w:rFonts w:ascii="Verdana" w:hAnsi="Verdana" w:cs="Arial"/>
          <w:b/>
        </w:rPr>
        <w:t>/training</w:t>
      </w:r>
    </w:p>
    <w:p w14:paraId="07FA9E72" w14:textId="4B110057" w:rsidR="00865F9D" w:rsidRPr="007B0D4C" w:rsidRDefault="3DAA8297" w:rsidP="6AEC9D36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="466A524B" w:rsidRPr="1A75C050">
        <w:rPr>
          <w:rFonts w:ascii="Verdana" w:hAnsi="Verdana" w:cs="Arial"/>
        </w:rPr>
        <w:t xml:space="preserve">s you’ve taken or qualifications you’ve achieved that you think </w:t>
      </w:r>
      <w:r w:rsidR="49A1F30D" w:rsidRPr="1A75C050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="49A1F30D" w:rsidRPr="1A75C050">
        <w:rPr>
          <w:rFonts w:ascii="Verdana" w:hAnsi="Verdana" w:cs="Arial"/>
        </w:rPr>
        <w:t xml:space="preserve">. If </w:t>
      </w:r>
      <w:r w:rsidR="00C47630" w:rsidRPr="1A75C050">
        <w:rPr>
          <w:rFonts w:ascii="Verdana" w:hAnsi="Verdana" w:cs="Arial"/>
        </w:rPr>
        <w:t>so,</w:t>
      </w:r>
      <w:r w:rsidR="49A1F30D" w:rsidRPr="1A75C050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="00B534FC" w:rsidRPr="00B534FC" w14:paraId="0B9070C3" w14:textId="77777777" w:rsidTr="149B5939">
        <w:trPr>
          <w:trHeight w:val="300"/>
        </w:trPr>
        <w:tc>
          <w:tcPr>
            <w:tcW w:w="3017" w:type="dxa"/>
            <w:shd w:val="clear" w:color="auto" w:fill="2ABCA5"/>
          </w:tcPr>
          <w:p w14:paraId="349D24B3" w14:textId="60592897" w:rsidR="00865F9D" w:rsidRPr="00B534FC" w:rsidRDefault="00865F9D" w:rsidP="00B534FC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="00B534FC" w:rsidRP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14:paraId="0B95C418" w14:textId="5D82038F" w:rsidR="00865F9D" w:rsidRPr="00B534FC" w:rsidRDefault="00979B1B" w:rsidP="20AE336A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="00865F9D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14:paraId="7C963CDC" w14:textId="1BC6A3E6" w:rsidR="38D5E9E8" w:rsidRDefault="38D5E9E8" w:rsidP="20AE336A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="00865F9D" w:rsidRPr="007B0D4C" w14:paraId="78EC6117" w14:textId="77777777" w:rsidTr="149B5939">
        <w:trPr>
          <w:trHeight w:val="607"/>
        </w:trPr>
        <w:tc>
          <w:tcPr>
            <w:tcW w:w="3017" w:type="dxa"/>
          </w:tcPr>
          <w:p w14:paraId="3F42AA7A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B92E8A7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DF442CE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B3C7A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1FF444F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5D0436D2" w14:textId="2921FA14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2290729F" w14:textId="77777777" w:rsidTr="149B5939">
        <w:trPr>
          <w:trHeight w:val="300"/>
        </w:trPr>
        <w:tc>
          <w:tcPr>
            <w:tcW w:w="3017" w:type="dxa"/>
          </w:tcPr>
          <w:p w14:paraId="1F5599C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F8584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F5E98F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B1F366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7765B1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DA59981" w14:textId="0B30B8C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037DB0B3" w14:textId="77777777" w:rsidTr="149B5939">
        <w:trPr>
          <w:trHeight w:val="300"/>
        </w:trPr>
        <w:tc>
          <w:tcPr>
            <w:tcW w:w="3017" w:type="dxa"/>
          </w:tcPr>
          <w:p w14:paraId="1A89F04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8D3248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72C9E3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5BD872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2F6DCB3" w14:textId="6AB024DD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68912DCC" w14:textId="6588451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</w:tbl>
    <w:p w14:paraId="07F06546" w14:textId="77777777" w:rsidR="00865F9D" w:rsidRPr="007B0D4C" w:rsidRDefault="00865F9D" w:rsidP="00865F9D">
      <w:pPr>
        <w:pStyle w:val="BodyText"/>
        <w:rPr>
          <w:rFonts w:ascii="Lato" w:hAnsi="Lato"/>
          <w:b/>
        </w:rPr>
      </w:pPr>
    </w:p>
    <w:p w14:paraId="668DC64F" w14:textId="0CCD1D9B" w:rsidR="001C0DDF" w:rsidRDefault="00DD6E9C" w:rsidP="00DD6E9C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="004C22DF" w:rsidRP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="001C0DDF" w:rsidRPr="00EA097E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="001C0DDF" w:rsidRPr="00EA097E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="00F14E10" w:rsidRPr="00EA097E">
        <w:rPr>
          <w:rFonts w:ascii="Verdana" w:hAnsi="Verdana" w:cs="Arial"/>
        </w:rPr>
        <w:t>. For further information please ask to see our policy</w:t>
      </w:r>
      <w:r w:rsidR="00EA097E" w:rsidRPr="00EA097E">
        <w:rPr>
          <w:rFonts w:ascii="Verdana" w:hAnsi="Verdana" w:cs="Arial"/>
        </w:rPr>
        <w:t xml:space="preserve"> statement on the recruitment of ex-offenders.</w:t>
      </w:r>
    </w:p>
    <w:p w14:paraId="6C6155BE" w14:textId="77777777" w:rsidR="00EE5C6A" w:rsidRPr="006B4B09" w:rsidRDefault="00EE5C6A" w:rsidP="00215E3D">
      <w:pPr>
        <w:rPr>
          <w:rFonts w:ascii="Verdana" w:hAnsi="Verdana" w:cs="Futura Medium"/>
          <w:b/>
          <w:bCs/>
          <w:lang w:val="en-CA"/>
        </w:rPr>
      </w:pPr>
    </w:p>
    <w:p w14:paraId="19DA6B01" w14:textId="2A5D8E6E" w:rsidR="00215E3D" w:rsidRPr="006B4B09" w:rsidRDefault="00215E3D" w:rsidP="00215E3D">
      <w:pPr>
        <w:rPr>
          <w:rFonts w:ascii="Verdana" w:hAnsi="Verdana" w:cs="Futura Medium"/>
          <w:lang w:val="en-CA"/>
        </w:rPr>
      </w:pPr>
    </w:p>
    <w:p w14:paraId="009568E1" w14:textId="77777777" w:rsidR="00215E3D" w:rsidRPr="006B4B09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14:paraId="7EE53802" w14:textId="3A67B865" w:rsidR="00215E3D" w:rsidRPr="000E561E" w:rsidRDefault="00726258" w:rsidP="00215E3D">
      <w:pPr>
        <w:rPr>
          <w:rFonts w:ascii="Verdana" w:hAnsi="Verdana" w:cs="Futura Medium"/>
          <w:b/>
          <w:bCs/>
          <w:lang w:val="en-CA"/>
        </w:rPr>
      </w:pPr>
      <w:r w:rsidRPr="000E561E">
        <w:rPr>
          <w:rFonts w:ascii="Verdana" w:hAnsi="Verdana" w:cs="Futura Medium"/>
          <w:b/>
          <w:bCs/>
          <w:lang w:val="en-CA"/>
        </w:rPr>
        <w:t xml:space="preserve">Please return this </w:t>
      </w:r>
      <w:r w:rsidR="000E561E" w:rsidRP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61E">
        <w:rPr>
          <w:rFonts w:ascii="Verdana" w:hAnsi="Verdana" w:cs="Futura Medium"/>
          <w:b/>
          <w:bCs/>
          <w:lang w:val="en-CA"/>
        </w:rPr>
        <w:t xml:space="preserve">form to </w:t>
      </w:r>
      <w:hyperlink r:id="rId15" w:history="1">
        <w:r w:rsidRPr="000E561E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61E">
        <w:rPr>
          <w:rFonts w:ascii="Verdana" w:hAnsi="Verdana" w:cs="Futura Medium"/>
          <w:b/>
          <w:bCs/>
          <w:lang w:val="en-CA"/>
        </w:rPr>
        <w:t xml:space="preserve"> </w:t>
      </w:r>
      <w:r w:rsidR="006C7A28">
        <w:rPr>
          <w:rFonts w:ascii="Verdana" w:hAnsi="Verdana" w:cs="Futura Medium"/>
          <w:b/>
          <w:bCs/>
          <w:lang w:val="en-CA"/>
        </w:rPr>
        <w:t>by Friday 4</w:t>
      </w:r>
      <w:r w:rsidR="006C7A28" w:rsidRPr="006C7A28">
        <w:rPr>
          <w:rFonts w:ascii="Verdana" w:hAnsi="Verdana" w:cs="Futura Medium"/>
          <w:b/>
          <w:bCs/>
          <w:vertAlign w:val="superscript"/>
          <w:lang w:val="en-CA"/>
        </w:rPr>
        <w:t>th</w:t>
      </w:r>
      <w:r w:rsidR="006C7A28">
        <w:rPr>
          <w:rFonts w:ascii="Verdana" w:hAnsi="Verdana" w:cs="Futura Medium"/>
          <w:b/>
          <w:bCs/>
          <w:lang w:val="en-CA"/>
        </w:rPr>
        <w:t xml:space="preserve"> July, 5pm</w:t>
      </w:r>
    </w:p>
    <w:p w14:paraId="7FCDECBB" w14:textId="77777777" w:rsidR="00215E3D" w:rsidRDefault="00215E3D" w:rsidP="00215E3D">
      <w:pPr>
        <w:rPr>
          <w:rFonts w:ascii="Lato" w:hAnsi="Lato" w:cs="Arial"/>
          <w:lang w:val="en-CA"/>
        </w:rPr>
      </w:pPr>
    </w:p>
    <w:p w14:paraId="5023FC93" w14:textId="42114DBB" w:rsidR="00215E3D" w:rsidRDefault="00496EFE">
      <w:r>
        <w:t xml:space="preserve">                                                     </w:t>
      </w:r>
    </w:p>
    <w:sectPr w:rsidR="0021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9430" w14:textId="77777777" w:rsidR="00910EE6" w:rsidRDefault="00910EE6" w:rsidP="00B30A45">
      <w:pPr>
        <w:spacing w:after="0" w:line="240" w:lineRule="auto"/>
      </w:pPr>
      <w:r>
        <w:separator/>
      </w:r>
    </w:p>
  </w:endnote>
  <w:endnote w:type="continuationSeparator" w:id="0">
    <w:p w14:paraId="25E940E5" w14:textId="77777777" w:rsidR="00910EE6" w:rsidRDefault="00910EE6" w:rsidP="00B30A45">
      <w:pPr>
        <w:spacing w:after="0" w:line="240" w:lineRule="auto"/>
      </w:pPr>
      <w:r>
        <w:continuationSeparator/>
      </w:r>
    </w:p>
  </w:endnote>
  <w:endnote w:type="continuationNotice" w:id="1">
    <w:p w14:paraId="2EE29E09" w14:textId="77777777" w:rsidR="00910EE6" w:rsidRDefault="00910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C98D" w14:textId="6248F938" w:rsidR="002A7A8B" w:rsidRDefault="002A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61682" w14:textId="77777777" w:rsidR="002A7A8B" w:rsidRDefault="002A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3D24" w14:textId="77777777" w:rsidR="00910EE6" w:rsidRDefault="00910EE6" w:rsidP="00B30A45">
      <w:pPr>
        <w:spacing w:after="0" w:line="240" w:lineRule="auto"/>
      </w:pPr>
      <w:r>
        <w:separator/>
      </w:r>
    </w:p>
  </w:footnote>
  <w:footnote w:type="continuationSeparator" w:id="0">
    <w:p w14:paraId="2541FAD4" w14:textId="77777777" w:rsidR="00910EE6" w:rsidRDefault="00910EE6" w:rsidP="00B30A45">
      <w:pPr>
        <w:spacing w:after="0" w:line="240" w:lineRule="auto"/>
      </w:pPr>
      <w:r>
        <w:continuationSeparator/>
      </w:r>
    </w:p>
  </w:footnote>
  <w:footnote w:type="continuationNotice" w:id="1">
    <w:p w14:paraId="10B2F2BC" w14:textId="77777777" w:rsidR="00910EE6" w:rsidRDefault="00910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13FC" w14:textId="6B11400B" w:rsidR="00B30A45" w:rsidRDefault="00B30A4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5B7F"/>
    <w:rsid w:val="00017113"/>
    <w:rsid w:val="00022AAA"/>
    <w:rsid w:val="0002498E"/>
    <w:rsid w:val="000275D9"/>
    <w:rsid w:val="00034E52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E2321"/>
    <w:rsid w:val="000E561E"/>
    <w:rsid w:val="000F6A69"/>
    <w:rsid w:val="0010198C"/>
    <w:rsid w:val="001028F6"/>
    <w:rsid w:val="00105994"/>
    <w:rsid w:val="001076EE"/>
    <w:rsid w:val="00123313"/>
    <w:rsid w:val="0012456F"/>
    <w:rsid w:val="00130B13"/>
    <w:rsid w:val="00133E6E"/>
    <w:rsid w:val="00135C84"/>
    <w:rsid w:val="00141926"/>
    <w:rsid w:val="00165BB1"/>
    <w:rsid w:val="0017762D"/>
    <w:rsid w:val="00193761"/>
    <w:rsid w:val="001957D3"/>
    <w:rsid w:val="00195971"/>
    <w:rsid w:val="001A218A"/>
    <w:rsid w:val="001A7595"/>
    <w:rsid w:val="001B2AD7"/>
    <w:rsid w:val="001C0DDF"/>
    <w:rsid w:val="001C543C"/>
    <w:rsid w:val="001D5191"/>
    <w:rsid w:val="001E2538"/>
    <w:rsid w:val="001E6A97"/>
    <w:rsid w:val="00204902"/>
    <w:rsid w:val="00211A55"/>
    <w:rsid w:val="00215E3D"/>
    <w:rsid w:val="0025112F"/>
    <w:rsid w:val="00252B09"/>
    <w:rsid w:val="002567A6"/>
    <w:rsid w:val="00257D04"/>
    <w:rsid w:val="00271934"/>
    <w:rsid w:val="002749BE"/>
    <w:rsid w:val="002839BF"/>
    <w:rsid w:val="00290431"/>
    <w:rsid w:val="00297A71"/>
    <w:rsid w:val="002A5CDC"/>
    <w:rsid w:val="002A5DF1"/>
    <w:rsid w:val="002A62DD"/>
    <w:rsid w:val="002A7A8B"/>
    <w:rsid w:val="002B15D1"/>
    <w:rsid w:val="002C0DA8"/>
    <w:rsid w:val="002D181C"/>
    <w:rsid w:val="002E523B"/>
    <w:rsid w:val="002F06ED"/>
    <w:rsid w:val="00316C98"/>
    <w:rsid w:val="00365908"/>
    <w:rsid w:val="003B03BB"/>
    <w:rsid w:val="003E19C2"/>
    <w:rsid w:val="003F0CA1"/>
    <w:rsid w:val="00400A44"/>
    <w:rsid w:val="0041260A"/>
    <w:rsid w:val="004136A3"/>
    <w:rsid w:val="00430AC8"/>
    <w:rsid w:val="004530CA"/>
    <w:rsid w:val="00453E0B"/>
    <w:rsid w:val="00460495"/>
    <w:rsid w:val="00464CF0"/>
    <w:rsid w:val="00473A90"/>
    <w:rsid w:val="00474848"/>
    <w:rsid w:val="00480298"/>
    <w:rsid w:val="00494059"/>
    <w:rsid w:val="00496EFE"/>
    <w:rsid w:val="004C1DB0"/>
    <w:rsid w:val="004C22DF"/>
    <w:rsid w:val="004C77A6"/>
    <w:rsid w:val="004E03EC"/>
    <w:rsid w:val="004E15C4"/>
    <w:rsid w:val="004E6EC0"/>
    <w:rsid w:val="0050798D"/>
    <w:rsid w:val="005134F9"/>
    <w:rsid w:val="00521FFF"/>
    <w:rsid w:val="00522321"/>
    <w:rsid w:val="00540B52"/>
    <w:rsid w:val="00560B5B"/>
    <w:rsid w:val="005727A1"/>
    <w:rsid w:val="00590F82"/>
    <w:rsid w:val="00596B96"/>
    <w:rsid w:val="00597A78"/>
    <w:rsid w:val="005A54EC"/>
    <w:rsid w:val="005B02DB"/>
    <w:rsid w:val="005B0B6A"/>
    <w:rsid w:val="005C4D8B"/>
    <w:rsid w:val="005D022A"/>
    <w:rsid w:val="005E4200"/>
    <w:rsid w:val="005F66EC"/>
    <w:rsid w:val="00600A58"/>
    <w:rsid w:val="0066236D"/>
    <w:rsid w:val="00662ADF"/>
    <w:rsid w:val="0066767E"/>
    <w:rsid w:val="00677F57"/>
    <w:rsid w:val="0068078D"/>
    <w:rsid w:val="006927F7"/>
    <w:rsid w:val="006B265F"/>
    <w:rsid w:val="006B4B09"/>
    <w:rsid w:val="006C78DD"/>
    <w:rsid w:val="006C7A28"/>
    <w:rsid w:val="006D2480"/>
    <w:rsid w:val="006E74E4"/>
    <w:rsid w:val="006F049D"/>
    <w:rsid w:val="006F0D0B"/>
    <w:rsid w:val="006F2B11"/>
    <w:rsid w:val="006F4C43"/>
    <w:rsid w:val="006F5675"/>
    <w:rsid w:val="00702171"/>
    <w:rsid w:val="00713106"/>
    <w:rsid w:val="00724FC0"/>
    <w:rsid w:val="00726258"/>
    <w:rsid w:val="00732732"/>
    <w:rsid w:val="00734823"/>
    <w:rsid w:val="00744233"/>
    <w:rsid w:val="0075071A"/>
    <w:rsid w:val="00753118"/>
    <w:rsid w:val="007601C2"/>
    <w:rsid w:val="0078045F"/>
    <w:rsid w:val="00795F75"/>
    <w:rsid w:val="007A0ABF"/>
    <w:rsid w:val="007A1DD1"/>
    <w:rsid w:val="007A52D5"/>
    <w:rsid w:val="007B6405"/>
    <w:rsid w:val="007C6AA5"/>
    <w:rsid w:val="007E36AC"/>
    <w:rsid w:val="007E78FB"/>
    <w:rsid w:val="007F1B9E"/>
    <w:rsid w:val="007F329E"/>
    <w:rsid w:val="00807067"/>
    <w:rsid w:val="0081325A"/>
    <w:rsid w:val="00823CFD"/>
    <w:rsid w:val="00827528"/>
    <w:rsid w:val="0083187F"/>
    <w:rsid w:val="00832B8B"/>
    <w:rsid w:val="00851E2E"/>
    <w:rsid w:val="008648F7"/>
    <w:rsid w:val="00865932"/>
    <w:rsid w:val="00865F41"/>
    <w:rsid w:val="00865F9D"/>
    <w:rsid w:val="00867AEA"/>
    <w:rsid w:val="00872643"/>
    <w:rsid w:val="00877F97"/>
    <w:rsid w:val="00890BBD"/>
    <w:rsid w:val="00895190"/>
    <w:rsid w:val="008A068E"/>
    <w:rsid w:val="008C1A9D"/>
    <w:rsid w:val="008F3F90"/>
    <w:rsid w:val="00910EE6"/>
    <w:rsid w:val="00920640"/>
    <w:rsid w:val="009244B0"/>
    <w:rsid w:val="00953D62"/>
    <w:rsid w:val="00957340"/>
    <w:rsid w:val="00962288"/>
    <w:rsid w:val="00966BD7"/>
    <w:rsid w:val="0097440A"/>
    <w:rsid w:val="00979B1B"/>
    <w:rsid w:val="00984FFF"/>
    <w:rsid w:val="00990B14"/>
    <w:rsid w:val="009A4FF1"/>
    <w:rsid w:val="009A6EFF"/>
    <w:rsid w:val="009B2AAD"/>
    <w:rsid w:val="009C2123"/>
    <w:rsid w:val="009C7CF8"/>
    <w:rsid w:val="009E52E9"/>
    <w:rsid w:val="00A051B3"/>
    <w:rsid w:val="00A20301"/>
    <w:rsid w:val="00A4460E"/>
    <w:rsid w:val="00A4534C"/>
    <w:rsid w:val="00A74099"/>
    <w:rsid w:val="00AA23CD"/>
    <w:rsid w:val="00AA7A1D"/>
    <w:rsid w:val="00AB09F1"/>
    <w:rsid w:val="00AB0EE0"/>
    <w:rsid w:val="00AB161E"/>
    <w:rsid w:val="00AB271E"/>
    <w:rsid w:val="00AB5975"/>
    <w:rsid w:val="00AC1D91"/>
    <w:rsid w:val="00AD2714"/>
    <w:rsid w:val="00AE286D"/>
    <w:rsid w:val="00AF2D08"/>
    <w:rsid w:val="00AF4467"/>
    <w:rsid w:val="00B01CAC"/>
    <w:rsid w:val="00B078DE"/>
    <w:rsid w:val="00B124BE"/>
    <w:rsid w:val="00B139EB"/>
    <w:rsid w:val="00B15084"/>
    <w:rsid w:val="00B30A45"/>
    <w:rsid w:val="00B363F9"/>
    <w:rsid w:val="00B375CE"/>
    <w:rsid w:val="00B37EEA"/>
    <w:rsid w:val="00B534FC"/>
    <w:rsid w:val="00B92593"/>
    <w:rsid w:val="00BA1CFD"/>
    <w:rsid w:val="00BA2309"/>
    <w:rsid w:val="00BE2933"/>
    <w:rsid w:val="00BE732F"/>
    <w:rsid w:val="00C01B0A"/>
    <w:rsid w:val="00C0308D"/>
    <w:rsid w:val="00C043B5"/>
    <w:rsid w:val="00C242FC"/>
    <w:rsid w:val="00C359FD"/>
    <w:rsid w:val="00C47630"/>
    <w:rsid w:val="00C53AE8"/>
    <w:rsid w:val="00C76B32"/>
    <w:rsid w:val="00C84E4F"/>
    <w:rsid w:val="00C86AC0"/>
    <w:rsid w:val="00C91BCB"/>
    <w:rsid w:val="00C9689D"/>
    <w:rsid w:val="00CA6624"/>
    <w:rsid w:val="00CB4F10"/>
    <w:rsid w:val="00CB7A19"/>
    <w:rsid w:val="00CC1A78"/>
    <w:rsid w:val="00CC4FB3"/>
    <w:rsid w:val="00CC6ED8"/>
    <w:rsid w:val="00CD61D3"/>
    <w:rsid w:val="00CE032B"/>
    <w:rsid w:val="00CE306D"/>
    <w:rsid w:val="00CE3AD3"/>
    <w:rsid w:val="00CE7985"/>
    <w:rsid w:val="00CE7AA1"/>
    <w:rsid w:val="00CF1A24"/>
    <w:rsid w:val="00D44375"/>
    <w:rsid w:val="00D4698C"/>
    <w:rsid w:val="00D500DD"/>
    <w:rsid w:val="00D643CC"/>
    <w:rsid w:val="00D75613"/>
    <w:rsid w:val="00D76573"/>
    <w:rsid w:val="00D91390"/>
    <w:rsid w:val="00D9747E"/>
    <w:rsid w:val="00DC343E"/>
    <w:rsid w:val="00DD6E9C"/>
    <w:rsid w:val="00DE32D6"/>
    <w:rsid w:val="00DF5471"/>
    <w:rsid w:val="00E01489"/>
    <w:rsid w:val="00E15BB3"/>
    <w:rsid w:val="00E21D3C"/>
    <w:rsid w:val="00E248DB"/>
    <w:rsid w:val="00E33812"/>
    <w:rsid w:val="00E37492"/>
    <w:rsid w:val="00E42561"/>
    <w:rsid w:val="00E447C6"/>
    <w:rsid w:val="00E45E37"/>
    <w:rsid w:val="00E46EA3"/>
    <w:rsid w:val="00E6367D"/>
    <w:rsid w:val="00E64012"/>
    <w:rsid w:val="00E738A3"/>
    <w:rsid w:val="00E77355"/>
    <w:rsid w:val="00E804C0"/>
    <w:rsid w:val="00E839BD"/>
    <w:rsid w:val="00EA097E"/>
    <w:rsid w:val="00ED0F1E"/>
    <w:rsid w:val="00EE05E3"/>
    <w:rsid w:val="00EE5C6A"/>
    <w:rsid w:val="00EF35C0"/>
    <w:rsid w:val="00EF536C"/>
    <w:rsid w:val="00EF53A7"/>
    <w:rsid w:val="00EF58D6"/>
    <w:rsid w:val="00F039AF"/>
    <w:rsid w:val="00F10F15"/>
    <w:rsid w:val="00F14E10"/>
    <w:rsid w:val="00F274B7"/>
    <w:rsid w:val="00F359F4"/>
    <w:rsid w:val="00F4296C"/>
    <w:rsid w:val="00F51A5B"/>
    <w:rsid w:val="00F5383B"/>
    <w:rsid w:val="00F54163"/>
    <w:rsid w:val="00F6335D"/>
    <w:rsid w:val="00F91E76"/>
    <w:rsid w:val="00F93714"/>
    <w:rsid w:val="00F939AE"/>
    <w:rsid w:val="00F96C27"/>
    <w:rsid w:val="00F97F70"/>
    <w:rsid w:val="00FA0238"/>
    <w:rsid w:val="00FA0E27"/>
    <w:rsid w:val="00FA272B"/>
    <w:rsid w:val="00FC0B86"/>
    <w:rsid w:val="00FD347F"/>
    <w:rsid w:val="00FD4BAF"/>
    <w:rsid w:val="00FF17B8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E2CBC1F2-C670-4986-915B-4869046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E5C6A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E5C6A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DateChar">
    <w:name w:val="Date Char"/>
    <w:basedOn w:val="DefaultParagraphFont"/>
    <w:link w:val="Date"/>
    <w:rsid w:val="00865F9D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G7RF8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youngwomenstrust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>
      <Terms xmlns="http://schemas.microsoft.com/office/infopath/2007/PartnerControls"/>
    </lcf76f155ced4ddcb4097134ff3c332f>
    <TaxCatchAll xmlns="d8d89814-5b10-49c3-8de9-51899756a88b" xsi:nil="true"/>
    <SharedWithUsers xmlns="d8d89814-5b10-49c3-8de9-51899756a88b">
      <UserInfo>
        <DisplayName>Emma Feasey</DisplayName>
        <AccountId>112</AccountId>
        <AccountType/>
      </UserInfo>
      <UserInfo>
        <DisplayName>Kate Nightingale</DisplayName>
        <AccountId>6234</AccountId>
        <AccountType/>
      </UserInfo>
      <UserInfo>
        <DisplayName>Caz Bowles</DisplayName>
        <AccountId>164</AccountId>
        <AccountType/>
      </UserInfo>
      <UserInfo>
        <DisplayName>Suzi Copland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5E899D5E859ADF4694D01E3851213A65" ma:contentTypeVersion="28" ma:contentTypeDescription="" ma:contentTypeScope="" ma:versionID="6b551098a84bb25785ec9f7e034eda0f">
  <xsd:schema xmlns:xsd="http://www.w3.org/2001/XMLSchema" xmlns:xs="http://www.w3.org/2001/XMLSchema" xmlns:p="http://schemas.microsoft.com/office/2006/metadata/properties" xmlns:ns2="d8d89814-5b10-49c3-8de9-51899756a88b" xmlns:ns3="5d1bcdd7-845f-486d-bee3-c724beed0afc" targetNamespace="http://schemas.microsoft.com/office/2006/metadata/properties" ma:root="true" ma:fieldsID="c99411e0a33cf0e0e74e93edbcd086e3" ns2:_="" ns3:_="">
    <xsd:import namespace="d8d89814-5b10-49c3-8de9-51899756a88b"/>
    <xsd:import namespace="5d1bcdd7-845f-486d-bee3-c724beed0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1E5B7-C161-43BF-96BF-5FEC21578EF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5d1bcdd7-845f-486d-bee3-c724beed0afc"/>
    <ds:schemaRef ds:uri="d8d89814-5b10-49c3-8de9-51899756a88b"/>
  </ds:schemaRefs>
</ds:datastoreItem>
</file>

<file path=customXml/itemProps4.xml><?xml version="1.0" encoding="utf-8"?>
<ds:datastoreItem xmlns:ds="http://schemas.openxmlformats.org/officeDocument/2006/customXml" ds:itemID="{3652086E-7ECF-44DB-829A-AD0E1E63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5d1bcdd7-845f-486d-bee3-c724beed0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mailto:recruitment@youngwomenstrust.org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Sealy</dc:creator>
  <cp:keywords/>
  <dc:description/>
  <cp:lastModifiedBy>Khrystyna Humeniuk</cp:lastModifiedBy>
  <cp:revision>73</cp:revision>
  <dcterms:created xsi:type="dcterms:W3CDTF">2023-02-10T02:10:00Z</dcterms:created>
  <dcterms:modified xsi:type="dcterms:W3CDTF">2025-06-18T12:18:00Z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0x0101004AD5F95FE7F97147A24DEEDAA6F477A7005E899D5E859ADF4694D01E3851213A65</vt:lpwstr>
  </property>
  <property fmtid="{D5CDD505-2E9C-101B-9397-08002B2CF9AE}" pid="4" name="MediaServiceImageTags">
    <vt:lpwstr/>
  </property>
</Properties>
</file>